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Laura Iffa Razitta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2211523020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06/01/2025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19/02/2025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Amat Baik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28 Juni 2025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/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Laura Iffa Razitta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990.00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Ratus Sembilan Puluh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99.00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Puluh Sembilan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99.00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990.00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99.00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990.00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99.00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2211523020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28 Juni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